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3EC" w:rsidRDefault="009145DA">
      <w:r>
        <w:t>Austin Pace</w:t>
      </w:r>
      <w:r>
        <w:br/>
        <w:t>Chapter 3</w:t>
      </w:r>
    </w:p>
    <w:p w:rsidR="00F34476" w:rsidRDefault="009145DA" w:rsidP="00F34476">
      <w:r>
        <w:t>2.</w:t>
      </w:r>
      <w:r w:rsidR="00B46171">
        <w:t xml:space="preserve">  </w:t>
      </w:r>
      <w:r w:rsidR="00B46171" w:rsidRPr="00B46171">
        <w:rPr>
          <w:b/>
        </w:rPr>
        <w:t xml:space="preserve">Action tip 6- Bite Your Tongue </w:t>
      </w:r>
      <w:proofErr w:type="gramStart"/>
      <w:r w:rsidR="00B46171" w:rsidRPr="00B46171">
        <w:rPr>
          <w:b/>
        </w:rPr>
        <w:t>Before</w:t>
      </w:r>
      <w:proofErr w:type="gramEnd"/>
      <w:r w:rsidR="00B46171" w:rsidRPr="00B46171">
        <w:rPr>
          <w:b/>
        </w:rPr>
        <w:t xml:space="preserve"> Interrupting.</w:t>
      </w:r>
      <w:r w:rsidR="00F34476">
        <w:rPr>
          <w:b/>
        </w:rPr>
        <w:br/>
      </w:r>
      <w:r w:rsidR="00F34476">
        <w:t>Listening without interrupting is polite and necessary in customer service.  It is sometimes tempting to interrupt especially when you are in a hurry.  I have noticed that if someone interrupts me when I am talking, it can interrupt my thought process and I can’t even remember what I was going to say.  I do not like it when people do this to me; I try very hard not to do it to other people.</w:t>
      </w:r>
    </w:p>
    <w:p w:rsidR="00F34476" w:rsidRDefault="009D231B" w:rsidP="00F34476">
      <w:r>
        <w:t xml:space="preserve">It is important to let the customer finish what they are saying before you ask any questions that you might have regarding what they said.  The customer will feel more comfortable talking to you and you will be able to provide the service that they need because you are listening and then clarifying at the end to ensure that they are getting what they need.  </w:t>
      </w:r>
      <w:r w:rsidR="00FF27C6">
        <w:t>This is something I encounter every day in my job.  From my experiences I have learned to be patient.  The customers appreciate when I don’t interrupt and when I give them the chance to express themselves.</w:t>
      </w:r>
      <w:r>
        <w:t xml:space="preserve"> </w:t>
      </w:r>
    </w:p>
    <w:p w:rsidR="00B46171" w:rsidRDefault="00B46171">
      <w:r>
        <w:t xml:space="preserve"> 3.  </w:t>
      </w:r>
      <w:r w:rsidRPr="00B46171">
        <w:rPr>
          <w:b/>
        </w:rPr>
        <w:t>Reviewing the Facts</w:t>
      </w:r>
      <w:r>
        <w:br/>
        <w:t xml:space="preserve">#6.  Using “gatekeepers” can be a problem because you may not be getting all of the information needed in order to help the customer.  One way that organizations can minimize the number of gatekeepers is for every employee to be responsible for their own customers.  This way messages don’t get distorted and everyone is able to provide better customer service.  </w:t>
      </w:r>
    </w:p>
    <w:sectPr w:rsidR="00B46171" w:rsidSect="00BE33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145DA"/>
    <w:rsid w:val="009145DA"/>
    <w:rsid w:val="009D231B"/>
    <w:rsid w:val="00B46171"/>
    <w:rsid w:val="00BE33EC"/>
    <w:rsid w:val="00F34476"/>
    <w:rsid w:val="00FF2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dc:creator>
  <cp:lastModifiedBy>Austin</cp:lastModifiedBy>
  <cp:revision>2</cp:revision>
  <dcterms:created xsi:type="dcterms:W3CDTF">2010-09-17T00:23:00Z</dcterms:created>
  <dcterms:modified xsi:type="dcterms:W3CDTF">2010-09-17T01:07:00Z</dcterms:modified>
</cp:coreProperties>
</file>